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4" w:rsidRDefault="006E66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372A5" wp14:editId="31120965">
                <wp:simplePos x="0" y="0"/>
                <wp:positionH relativeFrom="column">
                  <wp:posOffset>2423160</wp:posOffset>
                </wp:positionH>
                <wp:positionV relativeFrom="paragraph">
                  <wp:posOffset>-15240</wp:posOffset>
                </wp:positionV>
                <wp:extent cx="2880360" cy="1249680"/>
                <wp:effectExtent l="19050" t="19050" r="1524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1249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-1.2pt" to="417.6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B23C21" wp14:editId="22B9B0A1">
                <wp:simplePos x="0" y="0"/>
                <wp:positionH relativeFrom="column">
                  <wp:posOffset>670560</wp:posOffset>
                </wp:positionH>
                <wp:positionV relativeFrom="paragraph">
                  <wp:posOffset>-137160</wp:posOffset>
                </wp:positionV>
                <wp:extent cx="4800600" cy="4632960"/>
                <wp:effectExtent l="19050" t="19050" r="38100" b="342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32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2.8pt;margin-top:-10.8pt;width:378pt;height:36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" fillcolor="white [3212]" strokecolor="black [3213]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9E6E1" wp14:editId="1EDB3024">
                <wp:simplePos x="0" y="0"/>
                <wp:positionH relativeFrom="column">
                  <wp:posOffset>1661160</wp:posOffset>
                </wp:positionH>
                <wp:positionV relativeFrom="paragraph">
                  <wp:posOffset>304800</wp:posOffset>
                </wp:positionV>
                <wp:extent cx="3810000" cy="1767840"/>
                <wp:effectExtent l="19050" t="1905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1767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24pt" to="430.8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" strokecolor="black [3213]" strokeweight="2.25pt"/>
            </w:pict>
          </mc:Fallback>
        </mc:AlternateContent>
      </w:r>
    </w:p>
    <w:p w:rsidR="00D75ACA" w:rsidRDefault="00D75ACA">
      <w:pPr>
        <w:rPr>
          <w:noProof/>
        </w:rPr>
      </w:pPr>
    </w:p>
    <w:p w:rsidR="00D75ACA" w:rsidRDefault="00D75ACA">
      <w:pPr>
        <w:rPr>
          <w:noProof/>
        </w:rPr>
      </w:pPr>
    </w:p>
    <w:p w:rsidR="00D75ACA" w:rsidRDefault="006E664C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285DB" wp14:editId="7C6605E9">
                <wp:simplePos x="0" y="0"/>
                <wp:positionH relativeFrom="column">
                  <wp:posOffset>1127760</wp:posOffset>
                </wp:positionH>
                <wp:positionV relativeFrom="paragraph">
                  <wp:posOffset>20955</wp:posOffset>
                </wp:positionV>
                <wp:extent cx="4175760" cy="1889760"/>
                <wp:effectExtent l="19050" t="19050" r="1524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1889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pt,1.65pt" to="417.6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" strokecolor="black [3213]" strokeweight="2.25pt"/>
            </w:pict>
          </mc:Fallback>
        </mc:AlternateContent>
      </w:r>
    </w:p>
    <w:p w:rsidR="00D75ACA" w:rsidRDefault="00D75ACA"/>
    <w:p w:rsidR="00D75ACA" w:rsidRDefault="006E66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DB64D" wp14:editId="50478F26">
                <wp:simplePos x="0" y="0"/>
                <wp:positionH relativeFrom="column">
                  <wp:posOffset>773430</wp:posOffset>
                </wp:positionH>
                <wp:positionV relativeFrom="paragraph">
                  <wp:posOffset>76200</wp:posOffset>
                </wp:positionV>
                <wp:extent cx="4175760" cy="1889760"/>
                <wp:effectExtent l="19050" t="19050" r="1524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1889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6pt" to="389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" strokecolor="black [3213]" strokeweight="2.25pt"/>
            </w:pict>
          </mc:Fallback>
        </mc:AlternateContent>
      </w:r>
    </w:p>
    <w:p w:rsidR="006E664C" w:rsidRDefault="006E664C" w:rsidP="006E664C">
      <w:pPr>
        <w:tabs>
          <w:tab w:val="left" w:pos="1170"/>
        </w:tabs>
        <w:rPr>
          <w:noProof/>
        </w:rPr>
      </w:pPr>
    </w:p>
    <w:p w:rsidR="006E664C" w:rsidRDefault="006E664C">
      <w:pPr>
        <w:rPr>
          <w:noProof/>
        </w:rPr>
      </w:pPr>
    </w:p>
    <w:p w:rsidR="006E664C" w:rsidRDefault="006E66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B834A" wp14:editId="3FF88998">
                <wp:simplePos x="0" y="0"/>
                <wp:positionH relativeFrom="column">
                  <wp:posOffset>670560</wp:posOffset>
                </wp:positionH>
                <wp:positionV relativeFrom="paragraph">
                  <wp:posOffset>20955</wp:posOffset>
                </wp:positionV>
                <wp:extent cx="3566160" cy="1630680"/>
                <wp:effectExtent l="19050" t="19050" r="1524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63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.65pt" to="333.6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" strokecolor="black [3213]" strokeweight="2.25pt"/>
            </w:pict>
          </mc:Fallback>
        </mc:AlternateContent>
      </w:r>
    </w:p>
    <w:p w:rsidR="006E664C" w:rsidRDefault="006E664C">
      <w:pPr>
        <w:rPr>
          <w:noProof/>
        </w:rPr>
      </w:pPr>
      <w:r>
        <w:rPr>
          <w:noProof/>
        </w:rPr>
        <w:t xml:space="preserve">          </w:t>
      </w:r>
    </w:p>
    <w:p w:rsidR="00D75ACA" w:rsidRDefault="00D75ACA">
      <w:pPr>
        <w:rPr>
          <w:noProof/>
        </w:rPr>
      </w:pPr>
    </w:p>
    <w:p w:rsidR="006E664C" w:rsidRDefault="006E664C" w:rsidP="006E664C">
      <w:pPr>
        <w:tabs>
          <w:tab w:val="left" w:pos="540"/>
        </w:tabs>
        <w:jc w:val="center"/>
        <w:rPr>
          <w:noProof/>
        </w:rPr>
      </w:pPr>
    </w:p>
    <w:p w:rsidR="006E664C" w:rsidRDefault="006E664C" w:rsidP="006E664C">
      <w:pPr>
        <w:tabs>
          <w:tab w:val="left" w:pos="540"/>
        </w:tabs>
        <w:jc w:val="center"/>
        <w:rPr>
          <w:noProof/>
        </w:rPr>
      </w:pPr>
    </w:p>
    <w:p w:rsidR="006E664C" w:rsidRDefault="006E664C" w:rsidP="006E664C">
      <w:pPr>
        <w:tabs>
          <w:tab w:val="left" w:pos="54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E9424" wp14:editId="23A5E03A">
                <wp:simplePos x="0" y="0"/>
                <wp:positionH relativeFrom="column">
                  <wp:posOffset>1082040</wp:posOffset>
                </wp:positionH>
                <wp:positionV relativeFrom="paragraph">
                  <wp:posOffset>115570</wp:posOffset>
                </wp:positionV>
                <wp:extent cx="853440" cy="1051560"/>
                <wp:effectExtent l="148590" t="194310" r="114300" b="1905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1225">
                          <a:off x="0" y="0"/>
                          <a:ext cx="85344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5.2pt;margin-top:9.1pt;width:67.2pt;height:82.8pt;rotation:-437865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" fillcolor="white [3212]" strokecolor="white [3212]" strokeweight="2pt"/>
            </w:pict>
          </mc:Fallback>
        </mc:AlternateContent>
      </w:r>
    </w:p>
    <w:p w:rsidR="00D75ACA" w:rsidRDefault="006E664C" w:rsidP="006E664C">
      <w:pPr>
        <w:tabs>
          <w:tab w:val="left" w:pos="540"/>
        </w:tabs>
        <w:jc w:val="center"/>
      </w:pPr>
      <w:r>
        <w:t xml:space="preserve">                         </w:t>
      </w:r>
      <w:r w:rsidR="00D75ACA">
        <w:rPr>
          <w:noProof/>
        </w:rPr>
        <w:drawing>
          <wp:inline distT="0" distB="0" distL="0" distR="0">
            <wp:extent cx="4949357" cy="4546929"/>
            <wp:effectExtent l="0" t="0" r="3810" b="6350"/>
            <wp:docPr id="2" name="Picture 2" descr="http://www.coloringpages365.com/coloring/seal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oringpages365.com/coloring/seal-coloring-pages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4"/>
                    <a:stretch/>
                  </pic:blipFill>
                  <pic:spPr bwMode="auto">
                    <a:xfrm>
                      <a:off x="0" y="0"/>
                      <a:ext cx="4949357" cy="45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ACA" w:rsidSect="006E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CA"/>
    <w:rsid w:val="000004F3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1949"/>
    <w:rsid w:val="000A3A41"/>
    <w:rsid w:val="000A3DEA"/>
    <w:rsid w:val="000A4B34"/>
    <w:rsid w:val="000A7033"/>
    <w:rsid w:val="000B3460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1002C5"/>
    <w:rsid w:val="0010087F"/>
    <w:rsid w:val="00100AD8"/>
    <w:rsid w:val="001033DE"/>
    <w:rsid w:val="00103797"/>
    <w:rsid w:val="001058A4"/>
    <w:rsid w:val="00110D05"/>
    <w:rsid w:val="00116728"/>
    <w:rsid w:val="00122831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49DD"/>
    <w:rsid w:val="00174BB9"/>
    <w:rsid w:val="001766DD"/>
    <w:rsid w:val="001823C3"/>
    <w:rsid w:val="0018269D"/>
    <w:rsid w:val="0018365B"/>
    <w:rsid w:val="00183B43"/>
    <w:rsid w:val="001935A7"/>
    <w:rsid w:val="001A36FA"/>
    <w:rsid w:val="001A7903"/>
    <w:rsid w:val="001B0FB0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413"/>
    <w:rsid w:val="001F4285"/>
    <w:rsid w:val="001F5E6E"/>
    <w:rsid w:val="00200FD4"/>
    <w:rsid w:val="002029F8"/>
    <w:rsid w:val="00206997"/>
    <w:rsid w:val="00216639"/>
    <w:rsid w:val="0022135F"/>
    <w:rsid w:val="002239A0"/>
    <w:rsid w:val="00224EBB"/>
    <w:rsid w:val="00227CB8"/>
    <w:rsid w:val="00236A2D"/>
    <w:rsid w:val="002433D3"/>
    <w:rsid w:val="002465EE"/>
    <w:rsid w:val="00247427"/>
    <w:rsid w:val="00250DC2"/>
    <w:rsid w:val="00251830"/>
    <w:rsid w:val="0025212D"/>
    <w:rsid w:val="00252B27"/>
    <w:rsid w:val="002612B3"/>
    <w:rsid w:val="00261994"/>
    <w:rsid w:val="00261EC0"/>
    <w:rsid w:val="002621FD"/>
    <w:rsid w:val="00276E3C"/>
    <w:rsid w:val="00283111"/>
    <w:rsid w:val="002834FB"/>
    <w:rsid w:val="00287A41"/>
    <w:rsid w:val="002B2DD4"/>
    <w:rsid w:val="002B69C0"/>
    <w:rsid w:val="002C4F6E"/>
    <w:rsid w:val="002C6BD0"/>
    <w:rsid w:val="002D1598"/>
    <w:rsid w:val="002E383F"/>
    <w:rsid w:val="002E5764"/>
    <w:rsid w:val="002F034D"/>
    <w:rsid w:val="003007B4"/>
    <w:rsid w:val="00303E40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30B5A"/>
    <w:rsid w:val="00333663"/>
    <w:rsid w:val="00334071"/>
    <w:rsid w:val="00334724"/>
    <w:rsid w:val="0033684C"/>
    <w:rsid w:val="0034236E"/>
    <w:rsid w:val="003427C6"/>
    <w:rsid w:val="00344154"/>
    <w:rsid w:val="003635B6"/>
    <w:rsid w:val="003738F9"/>
    <w:rsid w:val="003762C3"/>
    <w:rsid w:val="00380C66"/>
    <w:rsid w:val="003831DB"/>
    <w:rsid w:val="003838E1"/>
    <w:rsid w:val="00386D74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C07CD"/>
    <w:rsid w:val="003C2437"/>
    <w:rsid w:val="003C3446"/>
    <w:rsid w:val="003C71ED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20809"/>
    <w:rsid w:val="00523B60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806BF"/>
    <w:rsid w:val="00586DD0"/>
    <w:rsid w:val="00587D74"/>
    <w:rsid w:val="0059061E"/>
    <w:rsid w:val="0059405F"/>
    <w:rsid w:val="005A5963"/>
    <w:rsid w:val="005B2B13"/>
    <w:rsid w:val="005B50A4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20233"/>
    <w:rsid w:val="00621AC9"/>
    <w:rsid w:val="00624BD3"/>
    <w:rsid w:val="00625815"/>
    <w:rsid w:val="00626393"/>
    <w:rsid w:val="00634FDB"/>
    <w:rsid w:val="00640A73"/>
    <w:rsid w:val="006465D2"/>
    <w:rsid w:val="00652384"/>
    <w:rsid w:val="00654E27"/>
    <w:rsid w:val="0066556F"/>
    <w:rsid w:val="0066630E"/>
    <w:rsid w:val="00670E06"/>
    <w:rsid w:val="006849CF"/>
    <w:rsid w:val="00693154"/>
    <w:rsid w:val="00696E02"/>
    <w:rsid w:val="00696ED0"/>
    <w:rsid w:val="006A2244"/>
    <w:rsid w:val="006A3FC4"/>
    <w:rsid w:val="006A6B63"/>
    <w:rsid w:val="006B2CA4"/>
    <w:rsid w:val="006C24D9"/>
    <w:rsid w:val="006C700B"/>
    <w:rsid w:val="006C7B92"/>
    <w:rsid w:val="006D1510"/>
    <w:rsid w:val="006D43ED"/>
    <w:rsid w:val="006D5007"/>
    <w:rsid w:val="006E00E9"/>
    <w:rsid w:val="006E4967"/>
    <w:rsid w:val="006E664C"/>
    <w:rsid w:val="006E796C"/>
    <w:rsid w:val="006F2BDE"/>
    <w:rsid w:val="006F305F"/>
    <w:rsid w:val="006F3DF7"/>
    <w:rsid w:val="006F5722"/>
    <w:rsid w:val="006F5C64"/>
    <w:rsid w:val="006F6F6C"/>
    <w:rsid w:val="007006EB"/>
    <w:rsid w:val="00701D7C"/>
    <w:rsid w:val="0070252E"/>
    <w:rsid w:val="007069A1"/>
    <w:rsid w:val="00707798"/>
    <w:rsid w:val="007100EF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509C"/>
    <w:rsid w:val="00776B57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7495"/>
    <w:rsid w:val="007E7D1D"/>
    <w:rsid w:val="007F7C54"/>
    <w:rsid w:val="008027A2"/>
    <w:rsid w:val="0080345C"/>
    <w:rsid w:val="008121EB"/>
    <w:rsid w:val="008133A1"/>
    <w:rsid w:val="00813AE9"/>
    <w:rsid w:val="00826E4F"/>
    <w:rsid w:val="00830224"/>
    <w:rsid w:val="00832F47"/>
    <w:rsid w:val="00833CCA"/>
    <w:rsid w:val="00834B01"/>
    <w:rsid w:val="00836028"/>
    <w:rsid w:val="00836EBC"/>
    <w:rsid w:val="00845AE3"/>
    <w:rsid w:val="00852916"/>
    <w:rsid w:val="00853D25"/>
    <w:rsid w:val="0086708C"/>
    <w:rsid w:val="0087023C"/>
    <w:rsid w:val="00870D88"/>
    <w:rsid w:val="00871110"/>
    <w:rsid w:val="00874244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47D8"/>
    <w:rsid w:val="008C093E"/>
    <w:rsid w:val="008C5BEA"/>
    <w:rsid w:val="008C7E4E"/>
    <w:rsid w:val="008D05AA"/>
    <w:rsid w:val="008D2BA1"/>
    <w:rsid w:val="008D4533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17F9A"/>
    <w:rsid w:val="009202F8"/>
    <w:rsid w:val="00926B84"/>
    <w:rsid w:val="00931D92"/>
    <w:rsid w:val="00934B6F"/>
    <w:rsid w:val="00934CD1"/>
    <w:rsid w:val="00934E48"/>
    <w:rsid w:val="0093666F"/>
    <w:rsid w:val="00937218"/>
    <w:rsid w:val="009403B3"/>
    <w:rsid w:val="00943317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2783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E746E"/>
    <w:rsid w:val="00AF5587"/>
    <w:rsid w:val="00B011F5"/>
    <w:rsid w:val="00B05703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63A51"/>
    <w:rsid w:val="00B63C38"/>
    <w:rsid w:val="00B73C64"/>
    <w:rsid w:val="00B76E82"/>
    <w:rsid w:val="00B801B4"/>
    <w:rsid w:val="00B91517"/>
    <w:rsid w:val="00B9367B"/>
    <w:rsid w:val="00B95118"/>
    <w:rsid w:val="00BA06B3"/>
    <w:rsid w:val="00BA0988"/>
    <w:rsid w:val="00BA1FAF"/>
    <w:rsid w:val="00BA440D"/>
    <w:rsid w:val="00BB19ED"/>
    <w:rsid w:val="00BB2C13"/>
    <w:rsid w:val="00BB4416"/>
    <w:rsid w:val="00BC5B6A"/>
    <w:rsid w:val="00BD134D"/>
    <w:rsid w:val="00BD44FC"/>
    <w:rsid w:val="00BE139F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3ADF"/>
    <w:rsid w:val="00C26469"/>
    <w:rsid w:val="00C272AF"/>
    <w:rsid w:val="00C275C7"/>
    <w:rsid w:val="00C322F3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60DF"/>
    <w:rsid w:val="00C9720A"/>
    <w:rsid w:val="00C97F97"/>
    <w:rsid w:val="00CA186D"/>
    <w:rsid w:val="00CB0F3B"/>
    <w:rsid w:val="00CB4EF1"/>
    <w:rsid w:val="00CB6D5D"/>
    <w:rsid w:val="00CC305D"/>
    <w:rsid w:val="00CE38CA"/>
    <w:rsid w:val="00CE3A33"/>
    <w:rsid w:val="00CE6BB6"/>
    <w:rsid w:val="00CF6675"/>
    <w:rsid w:val="00D057BC"/>
    <w:rsid w:val="00D06D89"/>
    <w:rsid w:val="00D2332C"/>
    <w:rsid w:val="00D23D7E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252B"/>
    <w:rsid w:val="00D71C86"/>
    <w:rsid w:val="00D72084"/>
    <w:rsid w:val="00D75160"/>
    <w:rsid w:val="00D75ACA"/>
    <w:rsid w:val="00D9356A"/>
    <w:rsid w:val="00D96FF7"/>
    <w:rsid w:val="00D97F67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6899"/>
    <w:rsid w:val="00DD0B2D"/>
    <w:rsid w:val="00DD2B98"/>
    <w:rsid w:val="00DD2D30"/>
    <w:rsid w:val="00DE15B1"/>
    <w:rsid w:val="00DE18E8"/>
    <w:rsid w:val="00DE2EC1"/>
    <w:rsid w:val="00DF0415"/>
    <w:rsid w:val="00DF13D6"/>
    <w:rsid w:val="00DF4192"/>
    <w:rsid w:val="00DF4CCC"/>
    <w:rsid w:val="00DF51F8"/>
    <w:rsid w:val="00E02940"/>
    <w:rsid w:val="00E068B5"/>
    <w:rsid w:val="00E07D20"/>
    <w:rsid w:val="00E20B94"/>
    <w:rsid w:val="00E27B1E"/>
    <w:rsid w:val="00E326F5"/>
    <w:rsid w:val="00E32896"/>
    <w:rsid w:val="00E36D7B"/>
    <w:rsid w:val="00E40649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D7155"/>
    <w:rsid w:val="00EE2FFA"/>
    <w:rsid w:val="00EE3E16"/>
    <w:rsid w:val="00EE3F26"/>
    <w:rsid w:val="00EE41B4"/>
    <w:rsid w:val="00EE46B2"/>
    <w:rsid w:val="00EE4B5A"/>
    <w:rsid w:val="00EF271C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15B0"/>
    <w:rsid w:val="00F45CD4"/>
    <w:rsid w:val="00F46E48"/>
    <w:rsid w:val="00F470C2"/>
    <w:rsid w:val="00F55AC4"/>
    <w:rsid w:val="00F55D4A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6764"/>
    <w:rsid w:val="00F773F0"/>
    <w:rsid w:val="00F8263B"/>
    <w:rsid w:val="00F91FEE"/>
    <w:rsid w:val="00F93864"/>
    <w:rsid w:val="00FA50B5"/>
    <w:rsid w:val="00FA671D"/>
    <w:rsid w:val="00FB47F0"/>
    <w:rsid w:val="00FB7E0A"/>
    <w:rsid w:val="00FC1EDF"/>
    <w:rsid w:val="00FC352E"/>
    <w:rsid w:val="00FC5159"/>
    <w:rsid w:val="00FD03D2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2012-07-06T14:26:00Z</cp:lastPrinted>
  <dcterms:created xsi:type="dcterms:W3CDTF">2012-07-06T17:40:00Z</dcterms:created>
  <dcterms:modified xsi:type="dcterms:W3CDTF">2012-07-06T17:40:00Z</dcterms:modified>
</cp:coreProperties>
</file>