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  <w:gridCol w:w="2230"/>
      </w:tblGrid>
      <w:tr w:rsidR="00396D2E" w:rsidTr="008832FC">
        <w:trPr>
          <w:trHeight w:val="1570"/>
        </w:trPr>
        <w:tc>
          <w:tcPr>
            <w:tcW w:w="2228" w:type="dxa"/>
          </w:tcPr>
          <w:p w:rsidR="00396D2E" w:rsidRPr="00396D2E" w:rsidRDefault="00396D2E" w:rsidP="00396D2E">
            <w:pPr>
              <w:jc w:val="center"/>
              <w:rPr>
                <w:rFonts w:ascii="Georgia" w:hAnsi="Georgia"/>
                <w:sz w:val="144"/>
                <w:szCs w:val="144"/>
              </w:rPr>
            </w:pPr>
            <w:r w:rsidRPr="00396D2E">
              <w:rPr>
                <w:rFonts w:ascii="Georgia" w:hAnsi="Georgia"/>
                <w:sz w:val="144"/>
                <w:szCs w:val="144"/>
              </w:rPr>
              <w:t>H</w:t>
            </w:r>
          </w:p>
        </w:tc>
        <w:tc>
          <w:tcPr>
            <w:tcW w:w="2228" w:type="dxa"/>
          </w:tcPr>
          <w:p w:rsidR="00396D2E" w:rsidRPr="00396D2E" w:rsidRDefault="00396D2E" w:rsidP="00396D2E">
            <w:pPr>
              <w:jc w:val="center"/>
              <w:rPr>
                <w:rFonts w:ascii="Georgia" w:hAnsi="Georgia"/>
                <w:color w:val="943634" w:themeColor="accent2" w:themeShade="BF"/>
                <w:sz w:val="144"/>
                <w:szCs w:val="144"/>
              </w:rPr>
            </w:pPr>
            <w:r w:rsidRPr="00396D2E">
              <w:rPr>
                <w:rFonts w:ascii="Georgia" w:hAnsi="Georgia"/>
                <w:color w:val="943634" w:themeColor="accent2" w:themeShade="BF"/>
                <w:sz w:val="144"/>
                <w:szCs w:val="144"/>
              </w:rPr>
              <w:t>E</w:t>
            </w:r>
          </w:p>
        </w:tc>
        <w:tc>
          <w:tcPr>
            <w:tcW w:w="2228" w:type="dxa"/>
          </w:tcPr>
          <w:p w:rsidR="00396D2E" w:rsidRPr="00396D2E" w:rsidRDefault="00396D2E" w:rsidP="00396D2E">
            <w:pPr>
              <w:jc w:val="center"/>
              <w:rPr>
                <w:rFonts w:ascii="Georgia" w:hAnsi="Georgia"/>
                <w:color w:val="948A54" w:themeColor="background2" w:themeShade="80"/>
                <w:sz w:val="144"/>
                <w:szCs w:val="144"/>
              </w:rPr>
            </w:pPr>
            <w:r w:rsidRPr="00396D2E">
              <w:rPr>
                <w:rFonts w:ascii="Georgia" w:hAnsi="Georgia"/>
                <w:color w:val="948A54" w:themeColor="background2" w:themeShade="80"/>
                <w:sz w:val="144"/>
                <w:szCs w:val="144"/>
              </w:rPr>
              <w:t>L</w:t>
            </w:r>
          </w:p>
        </w:tc>
        <w:tc>
          <w:tcPr>
            <w:tcW w:w="2228" w:type="dxa"/>
          </w:tcPr>
          <w:p w:rsidR="00396D2E" w:rsidRPr="00396D2E" w:rsidRDefault="00396D2E" w:rsidP="00396D2E">
            <w:pPr>
              <w:jc w:val="center"/>
              <w:rPr>
                <w:rFonts w:ascii="Georgia" w:hAnsi="Georgia"/>
                <w:color w:val="5F497A" w:themeColor="accent4" w:themeShade="BF"/>
                <w:sz w:val="144"/>
                <w:szCs w:val="144"/>
              </w:rPr>
            </w:pPr>
            <w:r w:rsidRPr="00396D2E">
              <w:rPr>
                <w:rFonts w:ascii="Georgia" w:hAnsi="Georgia"/>
                <w:color w:val="5F497A" w:themeColor="accent4" w:themeShade="BF"/>
                <w:sz w:val="144"/>
                <w:szCs w:val="144"/>
              </w:rPr>
              <w:t>L</w:t>
            </w:r>
          </w:p>
        </w:tc>
        <w:tc>
          <w:tcPr>
            <w:tcW w:w="2230" w:type="dxa"/>
          </w:tcPr>
          <w:p w:rsidR="00396D2E" w:rsidRPr="00396D2E" w:rsidRDefault="00396D2E" w:rsidP="00396D2E">
            <w:pPr>
              <w:jc w:val="center"/>
              <w:rPr>
                <w:rFonts w:ascii="Georgia" w:hAnsi="Georgia"/>
                <w:color w:val="548DD4" w:themeColor="text2" w:themeTint="99"/>
                <w:sz w:val="144"/>
                <w:szCs w:val="144"/>
              </w:rPr>
            </w:pPr>
            <w:r w:rsidRPr="00396D2E">
              <w:rPr>
                <w:rFonts w:ascii="Georgia" w:hAnsi="Georgia"/>
                <w:color w:val="548DD4" w:themeColor="text2" w:themeTint="99"/>
                <w:sz w:val="144"/>
                <w:szCs w:val="144"/>
              </w:rPr>
              <w:t>O</w:t>
            </w:r>
          </w:p>
        </w:tc>
      </w:tr>
      <w:tr w:rsidR="00396D2E" w:rsidTr="008832FC">
        <w:trPr>
          <w:trHeight w:val="2246"/>
        </w:trPr>
        <w:tc>
          <w:tcPr>
            <w:tcW w:w="2228" w:type="dxa"/>
          </w:tcPr>
          <w:p w:rsidR="00396D2E" w:rsidRDefault="00396D2E"/>
          <w:p w:rsidR="00396D2E" w:rsidRDefault="00396D2E">
            <w:r>
              <w:t xml:space="preserve">Someone that </w:t>
            </w:r>
            <w:r w:rsidR="008832FC">
              <w:t xml:space="preserve">has a birthday the same month  </w:t>
            </w:r>
          </w:p>
          <w:p w:rsidR="008832FC" w:rsidRDefault="008832FC"/>
          <w:p w:rsidR="00396D2E" w:rsidRDefault="00396D2E">
            <w:r>
              <w:t>_______________</w:t>
            </w:r>
          </w:p>
        </w:tc>
        <w:tc>
          <w:tcPr>
            <w:tcW w:w="2228" w:type="dxa"/>
          </w:tcPr>
          <w:p w:rsidR="00396D2E" w:rsidRDefault="00396D2E"/>
          <w:p w:rsidR="008832FC" w:rsidRDefault="008832FC">
            <w:r>
              <w:t>Has ever traveled by train</w:t>
            </w:r>
          </w:p>
          <w:p w:rsidR="008832FC" w:rsidRDefault="008832FC"/>
          <w:p w:rsidR="008832FC" w:rsidRDefault="008832FC"/>
          <w:p w:rsidR="008832FC" w:rsidRDefault="008832FC">
            <w:r>
              <w:t>_______________</w:t>
            </w:r>
          </w:p>
          <w:p w:rsidR="008832FC" w:rsidRDefault="008832FC"/>
        </w:tc>
        <w:tc>
          <w:tcPr>
            <w:tcW w:w="2228" w:type="dxa"/>
          </w:tcPr>
          <w:p w:rsidR="00396D2E" w:rsidRDefault="00396D2E"/>
          <w:p w:rsidR="00396D2E" w:rsidRDefault="00396D2E">
            <w:r>
              <w:t>Someone that graduated college over 10 years ago</w:t>
            </w:r>
          </w:p>
          <w:p w:rsidR="00396D2E" w:rsidRDefault="00396D2E"/>
          <w:p w:rsidR="00396D2E" w:rsidRDefault="00396D2E">
            <w:r>
              <w:t>______________</w:t>
            </w:r>
          </w:p>
        </w:tc>
        <w:tc>
          <w:tcPr>
            <w:tcW w:w="2228" w:type="dxa"/>
          </w:tcPr>
          <w:p w:rsidR="008832FC" w:rsidRDefault="008832FC"/>
          <w:p w:rsidR="008832FC" w:rsidRDefault="008832FC">
            <w:r>
              <w:t>Has same favorite vacation spot</w:t>
            </w:r>
          </w:p>
          <w:p w:rsidR="008832FC" w:rsidRDefault="008832FC"/>
          <w:p w:rsidR="008832FC" w:rsidRDefault="008832FC"/>
          <w:p w:rsidR="008832FC" w:rsidRDefault="008832FC">
            <w:r>
              <w:t>______________</w:t>
            </w:r>
          </w:p>
        </w:tc>
        <w:tc>
          <w:tcPr>
            <w:tcW w:w="2230" w:type="dxa"/>
          </w:tcPr>
          <w:p w:rsidR="00396D2E" w:rsidRDefault="00396D2E"/>
          <w:p w:rsidR="008832FC" w:rsidRDefault="008832FC">
            <w:r>
              <w:t>Someone smiling</w:t>
            </w:r>
          </w:p>
          <w:p w:rsidR="008832FC" w:rsidRDefault="008832FC"/>
          <w:p w:rsidR="008832FC" w:rsidRDefault="008832FC"/>
          <w:p w:rsidR="008832FC" w:rsidRDefault="008832FC"/>
          <w:p w:rsidR="008832FC" w:rsidRDefault="008832FC">
            <w:r>
              <w:t>______________</w:t>
            </w:r>
          </w:p>
        </w:tc>
      </w:tr>
      <w:tr w:rsidR="00396D2E" w:rsidTr="008832FC">
        <w:trPr>
          <w:trHeight w:val="2246"/>
        </w:trPr>
        <w:tc>
          <w:tcPr>
            <w:tcW w:w="2228" w:type="dxa"/>
          </w:tcPr>
          <w:p w:rsidR="00396D2E" w:rsidRDefault="00396D2E"/>
          <w:p w:rsidR="008832FC" w:rsidRDefault="007A1508">
            <w:r>
              <w:t>Watched a</w:t>
            </w:r>
            <w:r w:rsidR="008832FC">
              <w:t xml:space="preserve"> game this week (professional or little league</w:t>
            </w:r>
            <w:r>
              <w:t>)</w:t>
            </w:r>
          </w:p>
          <w:p w:rsidR="008832FC" w:rsidRDefault="008832FC"/>
          <w:p w:rsidR="007A1508" w:rsidRDefault="007A1508"/>
          <w:p w:rsidR="008832FC" w:rsidRDefault="008832FC">
            <w:r>
              <w:t>_______________</w:t>
            </w:r>
          </w:p>
        </w:tc>
        <w:tc>
          <w:tcPr>
            <w:tcW w:w="2228" w:type="dxa"/>
          </w:tcPr>
          <w:p w:rsidR="00396D2E" w:rsidRDefault="00396D2E"/>
          <w:p w:rsidR="00396D2E" w:rsidRDefault="00396D2E">
            <w:r>
              <w:t>Someone who has the same favorite color as you</w:t>
            </w:r>
          </w:p>
          <w:p w:rsidR="00396D2E" w:rsidRDefault="00396D2E"/>
          <w:p w:rsidR="008832FC" w:rsidRDefault="008832FC"/>
          <w:p w:rsidR="00396D2E" w:rsidRDefault="00396D2E">
            <w:r>
              <w:t>______________</w:t>
            </w:r>
          </w:p>
        </w:tc>
        <w:tc>
          <w:tcPr>
            <w:tcW w:w="2228" w:type="dxa"/>
          </w:tcPr>
          <w:p w:rsidR="00396D2E" w:rsidRDefault="00396D2E"/>
          <w:p w:rsidR="008832FC" w:rsidRDefault="008832FC"/>
        </w:tc>
        <w:tc>
          <w:tcPr>
            <w:tcW w:w="2228" w:type="dxa"/>
          </w:tcPr>
          <w:p w:rsidR="00396D2E" w:rsidRDefault="00396D2E"/>
          <w:p w:rsidR="008832FC" w:rsidRDefault="008832FC">
            <w:r>
              <w:t>Someone that loves your favorite season of the year</w:t>
            </w:r>
          </w:p>
          <w:p w:rsidR="008832FC" w:rsidRDefault="008832FC"/>
          <w:p w:rsidR="008832FC" w:rsidRDefault="008832FC"/>
          <w:p w:rsidR="008832FC" w:rsidRDefault="008832FC">
            <w:r>
              <w:t>_______________</w:t>
            </w:r>
          </w:p>
        </w:tc>
        <w:tc>
          <w:tcPr>
            <w:tcW w:w="2230" w:type="dxa"/>
          </w:tcPr>
          <w:p w:rsidR="00396D2E" w:rsidRDefault="00396D2E"/>
          <w:p w:rsidR="00396D2E" w:rsidRDefault="00396D2E">
            <w:r>
              <w:t>Some</w:t>
            </w:r>
            <w:r w:rsidR="007A1508">
              <w:t>one that has been an officer of any group or organization</w:t>
            </w:r>
          </w:p>
          <w:p w:rsidR="00396D2E" w:rsidRDefault="00396D2E"/>
          <w:p w:rsidR="008832FC" w:rsidRDefault="008832FC"/>
          <w:p w:rsidR="00396D2E" w:rsidRDefault="00396D2E">
            <w:r>
              <w:t>______________</w:t>
            </w:r>
          </w:p>
        </w:tc>
      </w:tr>
      <w:tr w:rsidR="00396D2E" w:rsidTr="008832FC">
        <w:trPr>
          <w:trHeight w:val="2246"/>
        </w:trPr>
        <w:tc>
          <w:tcPr>
            <w:tcW w:w="2228" w:type="dxa"/>
          </w:tcPr>
          <w:p w:rsidR="00396D2E" w:rsidRDefault="00396D2E"/>
          <w:p w:rsidR="00396D2E" w:rsidRDefault="007A1508">
            <w:r>
              <w:t>Would not make it through to Hollywood on American Idol</w:t>
            </w:r>
          </w:p>
          <w:p w:rsidR="00396D2E" w:rsidRDefault="00396D2E"/>
          <w:p w:rsidR="00396D2E" w:rsidRDefault="00396D2E"/>
          <w:p w:rsidR="00396D2E" w:rsidRDefault="00396D2E">
            <w:r>
              <w:t>______________</w:t>
            </w:r>
          </w:p>
        </w:tc>
        <w:tc>
          <w:tcPr>
            <w:tcW w:w="2228" w:type="dxa"/>
          </w:tcPr>
          <w:p w:rsidR="008832FC" w:rsidRDefault="008832FC"/>
        </w:tc>
        <w:tc>
          <w:tcPr>
            <w:tcW w:w="2228" w:type="dxa"/>
          </w:tcPr>
          <w:p w:rsidR="00396D2E" w:rsidRDefault="002E2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213360</wp:posOffset>
                      </wp:positionV>
                      <wp:extent cx="962025" cy="914400"/>
                      <wp:effectExtent l="83185" t="81915" r="97790" b="990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4.25pt;margin-top:16.8pt;width:7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" path="m1,349269r367462,2l481013,,594562,349271r367462,-2l664740,565128,778294,914398,481013,698535,183731,914398,297285,565128,1,349269xe" fillcolor="#4f81bd [3204]" strokecolor="#f2f2f2 [3041]" strokeweight="3pt">
                      <v:stroke joinstyle="miter"/>
                      <v:shadow on="t" color="#243f60 [1604]" opacity=".5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28" w:type="dxa"/>
          </w:tcPr>
          <w:p w:rsidR="00396D2E" w:rsidRDefault="00396D2E"/>
        </w:tc>
        <w:tc>
          <w:tcPr>
            <w:tcW w:w="2230" w:type="dxa"/>
          </w:tcPr>
          <w:p w:rsidR="00396D2E" w:rsidRDefault="00396D2E"/>
          <w:p w:rsidR="008832FC" w:rsidRDefault="008832FC">
            <w:r>
              <w:t>Has a garden this year</w:t>
            </w:r>
          </w:p>
          <w:p w:rsidR="008832FC" w:rsidRDefault="008832FC"/>
          <w:p w:rsidR="008832FC" w:rsidRDefault="008832FC"/>
          <w:p w:rsidR="008832FC" w:rsidRDefault="008832FC"/>
          <w:p w:rsidR="008832FC" w:rsidRDefault="008832FC">
            <w:r>
              <w:t>________________</w:t>
            </w:r>
          </w:p>
        </w:tc>
      </w:tr>
      <w:tr w:rsidR="00396D2E" w:rsidTr="008832FC">
        <w:trPr>
          <w:trHeight w:val="2246"/>
        </w:trPr>
        <w:tc>
          <w:tcPr>
            <w:tcW w:w="2228" w:type="dxa"/>
          </w:tcPr>
          <w:p w:rsidR="00396D2E" w:rsidRDefault="00396D2E"/>
          <w:p w:rsidR="008832FC" w:rsidRDefault="007A1508">
            <w:r>
              <w:t>Loves to cut grass</w:t>
            </w:r>
          </w:p>
          <w:p w:rsidR="007A1508" w:rsidRDefault="007A1508"/>
          <w:p w:rsidR="007A1508" w:rsidRDefault="007A1508"/>
          <w:p w:rsidR="007A1508" w:rsidRDefault="007A1508"/>
          <w:p w:rsidR="008832FC" w:rsidRDefault="008832FC"/>
          <w:p w:rsidR="008832FC" w:rsidRDefault="008832FC">
            <w:r>
              <w:t>_______________</w:t>
            </w:r>
          </w:p>
        </w:tc>
        <w:tc>
          <w:tcPr>
            <w:tcW w:w="2228" w:type="dxa"/>
          </w:tcPr>
          <w:p w:rsidR="00396D2E" w:rsidRDefault="00396D2E"/>
          <w:p w:rsidR="00396D2E" w:rsidRDefault="00396D2E">
            <w:r>
              <w:t>Loves your favorite movie</w:t>
            </w:r>
          </w:p>
          <w:p w:rsidR="00396D2E" w:rsidRDefault="00396D2E"/>
          <w:p w:rsidR="00AB419B" w:rsidRDefault="00AB419B"/>
          <w:p w:rsidR="00AB419B" w:rsidRDefault="00AB419B"/>
          <w:p w:rsidR="00396D2E" w:rsidRDefault="00396D2E">
            <w:r>
              <w:t>______________</w:t>
            </w:r>
          </w:p>
        </w:tc>
        <w:tc>
          <w:tcPr>
            <w:tcW w:w="2228" w:type="dxa"/>
          </w:tcPr>
          <w:p w:rsidR="00396D2E" w:rsidRDefault="00396D2E"/>
          <w:p w:rsidR="00AB419B" w:rsidRDefault="00AB419B">
            <w:bookmarkStart w:id="0" w:name="_GoBack"/>
            <w:bookmarkEnd w:id="0"/>
          </w:p>
        </w:tc>
        <w:tc>
          <w:tcPr>
            <w:tcW w:w="2228" w:type="dxa"/>
          </w:tcPr>
          <w:p w:rsidR="00396D2E" w:rsidRDefault="00396D2E"/>
          <w:p w:rsidR="008832FC" w:rsidRDefault="008832FC">
            <w:r>
              <w:t>Complimented someone today</w:t>
            </w:r>
          </w:p>
          <w:p w:rsidR="008832FC" w:rsidRDefault="008832FC"/>
          <w:p w:rsidR="008832FC" w:rsidRDefault="008832FC"/>
          <w:p w:rsidR="008832FC" w:rsidRDefault="008832FC"/>
          <w:p w:rsidR="008832FC" w:rsidRDefault="008832FC">
            <w:r>
              <w:t>_______________</w:t>
            </w:r>
          </w:p>
        </w:tc>
        <w:tc>
          <w:tcPr>
            <w:tcW w:w="2230" w:type="dxa"/>
          </w:tcPr>
          <w:p w:rsidR="00396D2E" w:rsidRDefault="00396D2E"/>
          <w:p w:rsidR="00396D2E" w:rsidRDefault="00396D2E">
            <w:r>
              <w:t>Someone that graduated college in the last 5 years</w:t>
            </w:r>
          </w:p>
          <w:p w:rsidR="00396D2E" w:rsidRDefault="00396D2E"/>
          <w:p w:rsidR="00396D2E" w:rsidRDefault="00396D2E"/>
          <w:p w:rsidR="00396D2E" w:rsidRDefault="00396D2E">
            <w:r>
              <w:t>______________</w:t>
            </w:r>
          </w:p>
        </w:tc>
      </w:tr>
      <w:tr w:rsidR="00396D2E" w:rsidTr="008832FC">
        <w:trPr>
          <w:trHeight w:val="2121"/>
        </w:trPr>
        <w:tc>
          <w:tcPr>
            <w:tcW w:w="2228" w:type="dxa"/>
          </w:tcPr>
          <w:p w:rsidR="00396D2E" w:rsidRDefault="00396D2E"/>
          <w:p w:rsidR="008832FC" w:rsidRDefault="007A1508">
            <w:r>
              <w:t>Ready to play</w:t>
            </w:r>
          </w:p>
          <w:p w:rsidR="007A1508" w:rsidRDefault="007A1508"/>
          <w:p w:rsidR="007A1508" w:rsidRDefault="007A1508"/>
          <w:p w:rsidR="007A1508" w:rsidRDefault="007A1508"/>
          <w:p w:rsidR="008832FC" w:rsidRDefault="008832FC">
            <w:r>
              <w:t>_______________</w:t>
            </w:r>
          </w:p>
        </w:tc>
        <w:tc>
          <w:tcPr>
            <w:tcW w:w="2228" w:type="dxa"/>
          </w:tcPr>
          <w:p w:rsidR="00396D2E" w:rsidRDefault="00396D2E"/>
          <w:p w:rsidR="008832FC" w:rsidRDefault="008832FC">
            <w:r>
              <w:t>Has a school office on a different floor</w:t>
            </w:r>
          </w:p>
          <w:p w:rsidR="008832FC" w:rsidRDefault="008832FC"/>
          <w:p w:rsidR="008832FC" w:rsidRDefault="008832FC"/>
          <w:p w:rsidR="008832FC" w:rsidRDefault="008832FC">
            <w:r>
              <w:t>_______________</w:t>
            </w:r>
          </w:p>
        </w:tc>
        <w:tc>
          <w:tcPr>
            <w:tcW w:w="2228" w:type="dxa"/>
          </w:tcPr>
          <w:p w:rsidR="00396D2E" w:rsidRDefault="00396D2E"/>
          <w:p w:rsidR="00396D2E" w:rsidRDefault="00396D2E">
            <w:r>
              <w:t xml:space="preserve">Someone that you have never met  before </w:t>
            </w:r>
          </w:p>
          <w:p w:rsidR="00396D2E" w:rsidRDefault="00396D2E"/>
          <w:p w:rsidR="00396D2E" w:rsidRDefault="00396D2E">
            <w:r>
              <w:t>_______________</w:t>
            </w:r>
          </w:p>
        </w:tc>
        <w:tc>
          <w:tcPr>
            <w:tcW w:w="2228" w:type="dxa"/>
          </w:tcPr>
          <w:p w:rsidR="007A1508" w:rsidRDefault="007A1508"/>
          <w:p w:rsidR="00396D2E" w:rsidRDefault="007A1508">
            <w:r>
              <w:t>Worked in a totally different field previously</w:t>
            </w:r>
          </w:p>
          <w:p w:rsidR="00396D2E" w:rsidRDefault="00396D2E"/>
          <w:p w:rsidR="00396D2E" w:rsidRDefault="00396D2E">
            <w:r>
              <w:t>_______________</w:t>
            </w:r>
          </w:p>
        </w:tc>
        <w:tc>
          <w:tcPr>
            <w:tcW w:w="2230" w:type="dxa"/>
          </w:tcPr>
          <w:p w:rsidR="00396D2E" w:rsidRDefault="00396D2E"/>
          <w:p w:rsidR="008832FC" w:rsidRDefault="007A1508">
            <w:r>
              <w:t>Has traveled with a passport</w:t>
            </w:r>
          </w:p>
          <w:p w:rsidR="008832FC" w:rsidRDefault="008832FC"/>
          <w:p w:rsidR="008832FC" w:rsidRDefault="008832FC"/>
          <w:p w:rsidR="008832FC" w:rsidRDefault="008832FC">
            <w:r>
              <w:t>________________</w:t>
            </w:r>
          </w:p>
          <w:p w:rsidR="008832FC" w:rsidRDefault="008832FC"/>
        </w:tc>
      </w:tr>
    </w:tbl>
    <w:p w:rsidR="00BE66F3" w:rsidRDefault="00BE66F3"/>
    <w:sectPr w:rsidR="00BE66F3" w:rsidSect="008832F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2E"/>
    <w:rsid w:val="002E2091"/>
    <w:rsid w:val="00396D2E"/>
    <w:rsid w:val="004A3BAE"/>
    <w:rsid w:val="007A1508"/>
    <w:rsid w:val="008832FC"/>
    <w:rsid w:val="008F7080"/>
    <w:rsid w:val="00AB419B"/>
    <w:rsid w:val="00B12BFA"/>
    <w:rsid w:val="00BE66F3"/>
    <w:rsid w:val="00D43949"/>
    <w:rsid w:val="00E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journey</dc:creator>
  <cp:lastModifiedBy>Joy</cp:lastModifiedBy>
  <cp:revision>2</cp:revision>
  <dcterms:created xsi:type="dcterms:W3CDTF">2011-11-05T19:20:00Z</dcterms:created>
  <dcterms:modified xsi:type="dcterms:W3CDTF">2011-11-05T19:20:00Z</dcterms:modified>
</cp:coreProperties>
</file>